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10" w:type="dxa"/>
        <w:tblInd w:w="-11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474"/>
        <w:gridCol w:w="701"/>
        <w:gridCol w:w="1870"/>
        <w:gridCol w:w="1200"/>
        <w:gridCol w:w="1540"/>
        <w:gridCol w:w="1713"/>
        <w:gridCol w:w="1757"/>
      </w:tblGrid>
      <w:tr w14:paraId="0384E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71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2F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附件2</w:t>
            </w:r>
          </w:p>
          <w:p w14:paraId="0B52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昌江昌粮储备有限公司公</w:t>
            </w:r>
            <w:r>
              <w:rPr>
                <w:rFonts w:hint="default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开招聘工作人员报名表</w:t>
            </w:r>
          </w:p>
        </w:tc>
      </w:tr>
      <w:tr w14:paraId="4C9C8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4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3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5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6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7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5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 w14:paraId="61377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8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3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5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7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B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E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E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CF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D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F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1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D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9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B1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B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2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5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4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6C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A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4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2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7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3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0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24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  码</w:t>
            </w:r>
          </w:p>
        </w:tc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D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FD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94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25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A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是否应届毕业生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5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是否退役军人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4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78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址</w:t>
            </w:r>
          </w:p>
        </w:tc>
        <w:tc>
          <w:tcPr>
            <w:tcW w:w="424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8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413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3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42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4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C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A37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F26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E-mail: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2BC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FA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6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A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9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D3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4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C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19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9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0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AD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 要成员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3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6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4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C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2D5A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3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B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5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71A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1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2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D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D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3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B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A1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9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5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9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4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B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29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C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B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8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B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8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55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F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 承  诺</w:t>
            </w:r>
          </w:p>
        </w:tc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CB0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 w14:paraId="2FFB6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如电话无法联系到本人，责任自负。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签名（手印）：                年    月    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7083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71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5E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温馨提示：请报考人员保持通信畅通。</w:t>
            </w:r>
          </w:p>
        </w:tc>
      </w:tr>
    </w:tbl>
    <w:p w14:paraId="79AFEF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82DC5"/>
    <w:rsid w:val="76B8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2025-12-15T03:38:00Z</dcterms:created>
  <dc:creator>WPS_1648434283</dc:creator>
  <cp:lastModifiedBy>WPS_1648434283</cp:lastModifiedBy>
  <dcterms:modified xsi:type="dcterms:W3CDTF">2025-12-15T03:39:07Z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2F1565CC970B45A9864E130B1456034C_11</vt:lpwstr>
  </property>
  <property fmtid="{D5CDD505-2E9C-101B-9397-08002B2CF9AE}" pid="4" name="KSOTemplateDocerSaveRecord">
    <vt:lpwstr>eyJoZGlkIjoiNzBkNDc1ZGRmNGM2NGJjMTEzNTAzMWFhZjMxYzFlZTMiLCJ1c2VySWQiOiIxMzUwNTYwMDMzIn0=</vt:lpwstr>
  </property>
</Properties>
</file>